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1A" w:rsidRDefault="005953C0" w:rsidP="005953C0">
      <w:pPr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5765165</wp:posOffset>
            </wp:positionV>
            <wp:extent cx="5398135" cy="2708275"/>
            <wp:effectExtent l="19050" t="0" r="0" b="0"/>
            <wp:wrapSquare wrapText="bothSides"/>
            <wp:docPr id="5" name="Imagem 3" descr="C:\Users\adm\Desktop\Quem per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Quem perde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408305</wp:posOffset>
            </wp:positionV>
            <wp:extent cx="5398135" cy="5080635"/>
            <wp:effectExtent l="19050" t="0" r="0" b="0"/>
            <wp:wrapSquare wrapText="bothSides"/>
            <wp:docPr id="1" name="Imagem 1" descr="C:\Users\adm\Desktop\Quem per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Quem perde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508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3C0">
        <w:rPr>
          <w:b/>
        </w:rPr>
        <w:t>DESAFIO GANHA QUEM PERDE MAIS - PESAGEM INICIAL</w:t>
      </w:r>
    </w:p>
    <w:p w:rsidR="005953C0" w:rsidRDefault="005953C0" w:rsidP="005953C0">
      <w:pPr>
        <w:jc w:val="center"/>
        <w:rPr>
          <w:b/>
        </w:rPr>
      </w:pPr>
      <w:r>
        <w:rPr>
          <w:b/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25843</wp:posOffset>
            </wp:positionH>
            <wp:positionV relativeFrom="paragraph">
              <wp:posOffset>287751</wp:posOffset>
            </wp:positionV>
            <wp:extent cx="5398339" cy="5089585"/>
            <wp:effectExtent l="19050" t="0" r="0" b="0"/>
            <wp:wrapSquare wrapText="bothSides"/>
            <wp:docPr id="2" name="Imagem 2" descr="C:\Users\adm\Desktop\Quem per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Quem perde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39" cy="50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Default="005953C0" w:rsidP="005953C0">
      <w:pPr>
        <w:jc w:val="center"/>
        <w:rPr>
          <w:b/>
        </w:rPr>
      </w:pPr>
    </w:p>
    <w:p w:rsidR="005953C0" w:rsidRPr="005953C0" w:rsidRDefault="005953C0" w:rsidP="005953C0">
      <w:pPr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200660</wp:posOffset>
            </wp:positionV>
            <wp:extent cx="5398770" cy="5213350"/>
            <wp:effectExtent l="19050" t="0" r="0" b="0"/>
            <wp:wrapSquare wrapText="bothSides"/>
            <wp:docPr id="4" name="Imagem 4" descr="C:\Users\adm\Desktop\Quem per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Quem perde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21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3C0" w:rsidRDefault="005953C0"/>
    <w:sectPr w:rsidR="005953C0" w:rsidSect="005953C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953C0"/>
    <w:rsid w:val="001510F2"/>
    <w:rsid w:val="001F68CE"/>
    <w:rsid w:val="00447B19"/>
    <w:rsid w:val="00492989"/>
    <w:rsid w:val="005953C0"/>
    <w:rsid w:val="007B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2017-04-24T19:31:00Z</dcterms:created>
  <dcterms:modified xsi:type="dcterms:W3CDTF">2017-04-24T19:36:00Z</dcterms:modified>
</cp:coreProperties>
</file>