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72" w:rsidRPr="0077593F" w:rsidRDefault="00BA19BF" w:rsidP="00AA4DC9">
      <w:pPr>
        <w:pStyle w:val="Ttulo1"/>
        <w:ind w:left="0"/>
        <w:jc w:val="center"/>
        <w:rPr>
          <w:b w:val="0"/>
          <w:bCs w:val="0"/>
        </w:rPr>
      </w:pPr>
      <w:bookmarkStart w:id="0" w:name="_GoBack"/>
      <w:bookmarkEnd w:id="0"/>
      <w:r w:rsidRPr="00E21BD8">
        <w:t>ANEXO I</w:t>
      </w:r>
      <w:r>
        <w:t xml:space="preserve">II – Edital nº </w:t>
      </w:r>
      <w:r w:rsidR="00E56C2C">
        <w:t>01</w:t>
      </w:r>
      <w:r>
        <w:t>/2018/IFRR</w:t>
      </w:r>
    </w:p>
    <w:p w:rsidR="00AA4DC9" w:rsidRDefault="00AA4DC9" w:rsidP="00BD7C72">
      <w:pPr>
        <w:pStyle w:val="Default"/>
        <w:ind w:left="426"/>
        <w:jc w:val="center"/>
        <w:rPr>
          <w:b/>
          <w:bCs/>
          <w:color w:val="auto"/>
        </w:rPr>
      </w:pPr>
    </w:p>
    <w:p w:rsidR="00BD7C72" w:rsidRPr="00AA4DC9" w:rsidRDefault="00BD7C72" w:rsidP="00BD7C72">
      <w:pPr>
        <w:pStyle w:val="Default"/>
        <w:ind w:left="426"/>
        <w:jc w:val="center"/>
        <w:rPr>
          <w:color w:val="auto"/>
          <w:u w:val="single"/>
        </w:rPr>
      </w:pPr>
      <w:r w:rsidRPr="00AA4DC9">
        <w:rPr>
          <w:b/>
          <w:bCs/>
          <w:color w:val="auto"/>
          <w:u w:val="single"/>
        </w:rPr>
        <w:t>REQUERIMENTO DE ISENÇÃO DA TAXA DE INSCRIÇÃO</w:t>
      </w:r>
    </w:p>
    <w:p w:rsidR="00BD7C72" w:rsidRPr="0077593F" w:rsidRDefault="00BD7C72" w:rsidP="00BD7C72">
      <w:pPr>
        <w:pStyle w:val="Default"/>
        <w:spacing w:line="360" w:lineRule="auto"/>
        <w:ind w:left="425"/>
        <w:jc w:val="both"/>
        <w:rPr>
          <w:color w:val="auto"/>
        </w:rPr>
      </w:pPr>
    </w:p>
    <w:p w:rsidR="00BD7C72" w:rsidRDefault="00BD7C72" w:rsidP="00BD7C72">
      <w:pPr>
        <w:pStyle w:val="Default"/>
        <w:spacing w:line="276" w:lineRule="auto"/>
        <w:jc w:val="both"/>
        <w:rPr>
          <w:color w:val="auto"/>
        </w:rPr>
      </w:pPr>
      <w:r w:rsidRPr="0077593F">
        <w:rPr>
          <w:color w:val="auto"/>
        </w:rPr>
        <w:t xml:space="preserve">Eu, ______________________________________________________, DECLARO para efeito de concessão de isenção de taxa de inscrição do Processo Seletivo Simplificado para contratação de professores substitutos, normatizado pelo </w:t>
      </w:r>
      <w:r w:rsidR="008D3C16">
        <w:rPr>
          <w:color w:val="auto"/>
          <w:shd w:val="clear" w:color="auto" w:fill="FFFFFF"/>
        </w:rPr>
        <w:t xml:space="preserve">Edital nº </w:t>
      </w:r>
      <w:r w:rsidR="00E56C2C">
        <w:rPr>
          <w:color w:val="auto"/>
          <w:shd w:val="clear" w:color="auto" w:fill="FFFFFF"/>
        </w:rPr>
        <w:t>01</w:t>
      </w:r>
      <w:r w:rsidRPr="002F3F34">
        <w:rPr>
          <w:color w:val="auto"/>
          <w:shd w:val="clear" w:color="auto" w:fill="FFFFFF"/>
        </w:rPr>
        <w:t>/201</w:t>
      </w:r>
      <w:r w:rsidR="008D3C16">
        <w:rPr>
          <w:color w:val="auto"/>
          <w:shd w:val="clear" w:color="auto" w:fill="FFFFFF"/>
        </w:rPr>
        <w:t>8</w:t>
      </w:r>
      <w:r w:rsidR="00E56C2C">
        <w:rPr>
          <w:color w:val="auto"/>
          <w:shd w:val="clear" w:color="auto" w:fill="FFFFFF"/>
        </w:rPr>
        <w:t>/IFRR</w:t>
      </w:r>
      <w:r w:rsidRPr="0077593F">
        <w:rPr>
          <w:color w:val="auto"/>
        </w:rPr>
        <w:t>, sob as penas da Lei, que sou membro de família de baixa renda, nos termos do Decreto Federal nº 6.135/2007, e estou inscrito no Cadastro Único para Programas Sociais do Governo Federal (CadÚnico), NIS:____________________________________</w:t>
      </w:r>
    </w:p>
    <w:p w:rsidR="005C0C47" w:rsidRDefault="005C0C47" w:rsidP="00BD7C72">
      <w:pPr>
        <w:pStyle w:val="Default"/>
        <w:spacing w:line="276" w:lineRule="auto"/>
        <w:jc w:val="both"/>
        <w:rPr>
          <w:color w:val="auto"/>
        </w:rPr>
      </w:pPr>
    </w:p>
    <w:p w:rsidR="005C0C47" w:rsidRPr="0077593F" w:rsidRDefault="005C0C47" w:rsidP="00BD7C72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Dados Gerais</w:t>
      </w:r>
    </w:p>
    <w:tbl>
      <w:tblPr>
        <w:tblW w:w="10123" w:type="dxa"/>
        <w:tblInd w:w="108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749"/>
        <w:gridCol w:w="59"/>
        <w:gridCol w:w="1604"/>
        <w:gridCol w:w="1601"/>
        <w:gridCol w:w="802"/>
        <w:gridCol w:w="3200"/>
      </w:tblGrid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Nome:</w:t>
            </w: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Identidade:                                                                                            CPF:</w:t>
            </w:r>
          </w:p>
        </w:tc>
      </w:tr>
      <w:tr w:rsidR="005C0C47" w:rsidRPr="005C0C47" w:rsidTr="005C0C47">
        <w:trPr>
          <w:trHeight w:val="314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 xml:space="preserve">Cargo Pretendido: </w:t>
            </w: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Sexo: Masculino ( ) Feminino ( )</w:t>
            </w: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</w:tr>
      <w:tr w:rsidR="005C0C47" w:rsidRPr="005C0C47" w:rsidTr="005C0C47">
        <w:tblPrEx>
          <w:tblCellMar>
            <w:left w:w="10" w:type="dxa"/>
            <w:right w:w="10" w:type="dxa"/>
          </w:tblCellMar>
        </w:tblPrEx>
        <w:trPr>
          <w:trHeight w:val="343"/>
        </w:trPr>
        <w:tc>
          <w:tcPr>
            <w:tcW w:w="2857" w:type="dxa"/>
            <w:gridSpan w:val="2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 xml:space="preserve">Nacionalidade </w:t>
            </w:r>
          </w:p>
        </w:tc>
        <w:tc>
          <w:tcPr>
            <w:tcW w:w="4066" w:type="dxa"/>
            <w:gridSpan w:val="4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Naturalidade:</w:t>
            </w:r>
          </w:p>
        </w:tc>
        <w:tc>
          <w:tcPr>
            <w:tcW w:w="3200" w:type="dxa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UF:</w:t>
            </w: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</w:tr>
      <w:tr w:rsidR="005C0C47" w:rsidRPr="005C0C47" w:rsidTr="005C0C47">
        <w:trPr>
          <w:trHeight w:val="1057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Filiação:</w:t>
            </w:r>
          </w:p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Pai:__________________________________________________________________</w:t>
            </w:r>
          </w:p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 xml:space="preserve">Mãe:_________________________________________________________________ </w:t>
            </w: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</w:tr>
      <w:tr w:rsidR="005C0C47" w:rsidRPr="005C0C47" w:rsidTr="005C0C47">
        <w:tblPrEx>
          <w:tblCellMar>
            <w:left w:w="10" w:type="dxa"/>
            <w:right w:w="10" w:type="dxa"/>
          </w:tblCellMar>
        </w:tblPrEx>
        <w:trPr>
          <w:trHeight w:val="343"/>
        </w:trPr>
        <w:tc>
          <w:tcPr>
            <w:tcW w:w="4520" w:type="dxa"/>
            <w:gridSpan w:val="4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 xml:space="preserve">Data de Nascimento ___/___/___ </w:t>
            </w:r>
          </w:p>
        </w:tc>
        <w:tc>
          <w:tcPr>
            <w:tcW w:w="5603" w:type="dxa"/>
            <w:gridSpan w:val="3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Estado Civil:</w:t>
            </w: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Endereço (Rua, Av, praça)</w:t>
            </w:r>
          </w:p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</w:tr>
      <w:tr w:rsidR="005C0C47" w:rsidRPr="005C0C47" w:rsidTr="005C0C47">
        <w:tblPrEx>
          <w:tblCellMar>
            <w:left w:w="10" w:type="dxa"/>
            <w:right w:w="10" w:type="dxa"/>
          </w:tblCellMar>
        </w:tblPrEx>
        <w:trPr>
          <w:trHeight w:val="343"/>
        </w:trPr>
        <w:tc>
          <w:tcPr>
            <w:tcW w:w="2108" w:type="dxa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Bairro:</w:t>
            </w:r>
          </w:p>
        </w:tc>
        <w:tc>
          <w:tcPr>
            <w:tcW w:w="2412" w:type="dxa"/>
            <w:gridSpan w:val="3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Cidade:</w:t>
            </w:r>
          </w:p>
        </w:tc>
        <w:tc>
          <w:tcPr>
            <w:tcW w:w="2403" w:type="dxa"/>
            <w:gridSpan w:val="2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UF:</w:t>
            </w:r>
          </w:p>
        </w:tc>
        <w:tc>
          <w:tcPr>
            <w:tcW w:w="3200" w:type="dxa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CEP:</w:t>
            </w:r>
          </w:p>
        </w:tc>
      </w:tr>
      <w:tr w:rsidR="005C0C47" w:rsidRPr="005C0C47" w:rsidTr="005C0C47">
        <w:trPr>
          <w:trHeight w:val="343"/>
        </w:trPr>
        <w:tc>
          <w:tcPr>
            <w:tcW w:w="10123" w:type="dxa"/>
            <w:gridSpan w:val="7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</w:tr>
      <w:tr w:rsidR="005C0C47" w:rsidRPr="005C0C47" w:rsidTr="005C0C47">
        <w:tblPrEx>
          <w:tblCellMar>
            <w:left w:w="10" w:type="dxa"/>
            <w:right w:w="10" w:type="dxa"/>
          </w:tblCellMar>
        </w:tblPrEx>
        <w:trPr>
          <w:trHeight w:val="343"/>
        </w:trPr>
        <w:tc>
          <w:tcPr>
            <w:tcW w:w="2916" w:type="dxa"/>
            <w:gridSpan w:val="3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Telefone Residencial:</w:t>
            </w:r>
          </w:p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dxa"/>
            <w:gridSpan w:val="2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Telefone Comercial:</w:t>
            </w:r>
          </w:p>
        </w:tc>
        <w:tc>
          <w:tcPr>
            <w:tcW w:w="4002" w:type="dxa"/>
            <w:gridSpan w:val="2"/>
          </w:tcPr>
          <w:p w:rsidR="005C0C47" w:rsidRPr="005C0C47" w:rsidRDefault="005C0C47" w:rsidP="00111E30">
            <w:pPr>
              <w:jc w:val="both"/>
              <w:rPr>
                <w:sz w:val="24"/>
                <w:szCs w:val="24"/>
              </w:rPr>
            </w:pPr>
            <w:r w:rsidRPr="005C0C47">
              <w:rPr>
                <w:sz w:val="24"/>
                <w:szCs w:val="24"/>
              </w:rPr>
              <w:t>Telefone Celular:</w:t>
            </w:r>
          </w:p>
        </w:tc>
      </w:tr>
    </w:tbl>
    <w:p w:rsidR="00BD7C72" w:rsidRPr="0077593F" w:rsidRDefault="00BD7C72" w:rsidP="00BD7C72">
      <w:pPr>
        <w:pStyle w:val="Default"/>
        <w:ind w:left="425"/>
        <w:jc w:val="both"/>
        <w:rPr>
          <w:color w:val="auto"/>
        </w:rPr>
      </w:pPr>
      <w:r w:rsidRPr="0077593F">
        <w:rPr>
          <w:color w:val="auto"/>
        </w:rPr>
        <w:t xml:space="preserve">Declaro estar ciente </w:t>
      </w:r>
      <w:r w:rsidR="00DE6545">
        <w:rPr>
          <w:color w:val="auto"/>
        </w:rPr>
        <w:t>das normas descritas no Edital e estou</w:t>
      </w:r>
      <w:r w:rsidRPr="0077593F">
        <w:rPr>
          <w:color w:val="auto"/>
        </w:rPr>
        <w:t xml:space="preserve"> ciente de que qualquer omissão ou falsidade, bem como o não </w:t>
      </w:r>
      <w:r w:rsidR="007B7250">
        <w:rPr>
          <w:color w:val="auto"/>
        </w:rPr>
        <w:t>at</w:t>
      </w:r>
      <w:r w:rsidRPr="0077593F">
        <w:rPr>
          <w:color w:val="auto"/>
        </w:rPr>
        <w:t xml:space="preserve">endimento </w:t>
      </w:r>
      <w:r w:rsidR="008B622A">
        <w:rPr>
          <w:color w:val="auto"/>
        </w:rPr>
        <w:t>aos</w:t>
      </w:r>
      <w:r w:rsidRPr="0077593F">
        <w:rPr>
          <w:color w:val="auto"/>
        </w:rPr>
        <w:t xml:space="preserve"> prazos e/ou exigências, </w:t>
      </w:r>
      <w:r w:rsidR="00D47488">
        <w:rPr>
          <w:color w:val="auto"/>
        </w:rPr>
        <w:t>implicará</w:t>
      </w:r>
      <w:r w:rsidRPr="0077593F">
        <w:rPr>
          <w:color w:val="auto"/>
        </w:rPr>
        <w:t xml:space="preserve"> minha exclusão do concurso.</w:t>
      </w:r>
    </w:p>
    <w:p w:rsidR="00BD7C72" w:rsidRPr="0077593F" w:rsidRDefault="00BD7C72" w:rsidP="00BD7C72">
      <w:pPr>
        <w:pStyle w:val="Default"/>
        <w:spacing w:after="200"/>
        <w:ind w:left="426"/>
        <w:jc w:val="right"/>
        <w:rPr>
          <w:color w:val="auto"/>
        </w:rPr>
      </w:pPr>
      <w:r w:rsidRPr="0077593F">
        <w:rPr>
          <w:color w:val="auto"/>
        </w:rPr>
        <w:t>Boa Vista - RR, ___</w:t>
      </w:r>
      <w:r w:rsidR="009420BC">
        <w:rPr>
          <w:color w:val="auto"/>
        </w:rPr>
        <w:t>___ de _________________ de 2018</w:t>
      </w:r>
      <w:r w:rsidRPr="0077593F">
        <w:rPr>
          <w:color w:val="auto"/>
        </w:rPr>
        <w:t xml:space="preserve">. </w:t>
      </w:r>
    </w:p>
    <w:p w:rsidR="00BD7C72" w:rsidRPr="0077593F" w:rsidRDefault="00BD7C72" w:rsidP="00BD7C72">
      <w:pPr>
        <w:pStyle w:val="Default"/>
        <w:ind w:left="425"/>
        <w:jc w:val="center"/>
        <w:rPr>
          <w:color w:val="auto"/>
        </w:rPr>
      </w:pPr>
    </w:p>
    <w:p w:rsidR="00BD7C72" w:rsidRPr="0077593F" w:rsidRDefault="00BD7C72" w:rsidP="00BD7C72">
      <w:pPr>
        <w:pStyle w:val="Default"/>
        <w:ind w:left="425"/>
        <w:jc w:val="center"/>
        <w:rPr>
          <w:color w:val="auto"/>
        </w:rPr>
      </w:pPr>
      <w:r w:rsidRPr="0077593F">
        <w:rPr>
          <w:color w:val="auto"/>
        </w:rPr>
        <w:t>___________________________________________________</w:t>
      </w:r>
    </w:p>
    <w:p w:rsidR="00BA19BF" w:rsidRDefault="00BD7C72" w:rsidP="001E74F7">
      <w:pPr>
        <w:widowControl/>
        <w:autoSpaceDE/>
        <w:autoSpaceDN/>
        <w:spacing w:after="200" w:line="276" w:lineRule="auto"/>
        <w:jc w:val="center"/>
        <w:rPr>
          <w:sz w:val="24"/>
          <w:szCs w:val="24"/>
        </w:rPr>
      </w:pPr>
      <w:r w:rsidRPr="0077593F">
        <w:t>Assinatura do Requerente</w:t>
      </w:r>
    </w:p>
    <w:sectPr w:rsidR="00BA19BF" w:rsidSect="000F4998">
      <w:headerReference w:type="default" r:id="rId8"/>
      <w:footerReference w:type="default" r:id="rId9"/>
      <w:pgSz w:w="11910" w:h="16840"/>
      <w:pgMar w:top="2400" w:right="1020" w:bottom="1660" w:left="1020" w:header="506" w:footer="147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D24" w:rsidRDefault="00146D24">
      <w:r>
        <w:separator/>
      </w:r>
    </w:p>
  </w:endnote>
  <w:endnote w:type="continuationSeparator" w:id="0">
    <w:p w:rsidR="00146D24" w:rsidRDefault="0014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25" w:rsidRDefault="009D3525" w:rsidP="00721B58">
    <w:pPr>
      <w:pStyle w:val="Rodap"/>
      <w:jc w:val="center"/>
    </w:pPr>
  </w:p>
  <w:p w:rsidR="009D3525" w:rsidRDefault="009D352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D24" w:rsidRDefault="00146D24">
      <w:r>
        <w:separator/>
      </w:r>
    </w:p>
  </w:footnote>
  <w:footnote w:type="continuationSeparator" w:id="0">
    <w:p w:rsidR="00146D24" w:rsidRDefault="00146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25" w:rsidRDefault="009D3525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1" allowOverlap="1" wp14:anchorId="56E50FB7" wp14:editId="2C98CED3">
          <wp:simplePos x="0" y="0"/>
          <wp:positionH relativeFrom="page">
            <wp:posOffset>3480053</wp:posOffset>
          </wp:positionH>
          <wp:positionV relativeFrom="page">
            <wp:posOffset>321571</wp:posOffset>
          </wp:positionV>
          <wp:extent cx="599415" cy="5518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415" cy="551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434B57" wp14:editId="19AE4EE1">
              <wp:simplePos x="0" y="0"/>
              <wp:positionH relativeFrom="page">
                <wp:posOffset>1368425</wp:posOffset>
              </wp:positionH>
              <wp:positionV relativeFrom="page">
                <wp:posOffset>845820</wp:posOffset>
              </wp:positionV>
              <wp:extent cx="4826000" cy="6972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525" w:rsidRDefault="009D3525">
                          <w:pPr>
                            <w:spacing w:before="13"/>
                            <w:ind w:left="240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MINISTÉRIO DA EDUCAÇÃO</w:t>
                          </w:r>
                        </w:p>
                        <w:p w:rsidR="009D3525" w:rsidRPr="002E4083" w:rsidRDefault="009D3525" w:rsidP="005C028F">
                          <w:pPr>
                            <w:spacing w:before="34" w:line="276" w:lineRule="auto"/>
                            <w:ind w:left="20" w:right="3" w:firstLine="7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EDUCAÇÃO PROFISSIONAL E TECNOLÓGICA INSTITUTO FEDERAL DE EDUCAÇÃO CIÊNCIA E TECNOLOGIA DE RORAIMA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75pt;margin-top:66.6pt;width:380pt;height:54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yOsQIAAKk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" filled="f" stroked="f">
              <v:textbox inset="0,0,0,0">
                <w:txbxContent>
                  <w:p w:rsidR="009D3525" w:rsidRDefault="009D3525">
                    <w:pPr>
                      <w:spacing w:before="13"/>
                      <w:ind w:left="240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MINISTÉRIO DA EDUCAÇÃO</w:t>
                    </w:r>
                  </w:p>
                  <w:p w:rsidR="009D3525" w:rsidRPr="002E4083" w:rsidRDefault="009D3525" w:rsidP="005C028F">
                    <w:pPr>
                      <w:spacing w:before="34" w:line="276" w:lineRule="auto"/>
                      <w:ind w:left="20" w:right="3" w:firstLine="70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EDUCAÇÃO PROFISSIONAL E TECNOLÓGICA INSTITUTO FEDERAL DE EDUCAÇÃO CIÊNCIA E TECNOLOGIA DE RORAIMA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D50"/>
    <w:multiLevelType w:val="hybridMultilevel"/>
    <w:tmpl w:val="73501D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A44A9"/>
    <w:multiLevelType w:val="hybridMultilevel"/>
    <w:tmpl w:val="ECEE0B36"/>
    <w:lvl w:ilvl="0" w:tplc="59128F0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100"/>
    <w:multiLevelType w:val="hybridMultilevel"/>
    <w:tmpl w:val="3DD0DB8C"/>
    <w:lvl w:ilvl="0" w:tplc="435C989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40DC"/>
    <w:multiLevelType w:val="hybridMultilevel"/>
    <w:tmpl w:val="77CAF6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170B3"/>
    <w:multiLevelType w:val="hybridMultilevel"/>
    <w:tmpl w:val="8E98E84E"/>
    <w:lvl w:ilvl="0" w:tplc="6AC445E4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270491"/>
    <w:multiLevelType w:val="multilevel"/>
    <w:tmpl w:val="9B64E7C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CF43852"/>
    <w:multiLevelType w:val="hybridMultilevel"/>
    <w:tmpl w:val="A16659C6"/>
    <w:lvl w:ilvl="0" w:tplc="1DC2FE2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766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1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7012C79"/>
    <w:multiLevelType w:val="multilevel"/>
    <w:tmpl w:val="C3E0008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88859AE"/>
    <w:multiLevelType w:val="hybridMultilevel"/>
    <w:tmpl w:val="6FAEEDB6"/>
    <w:lvl w:ilvl="0" w:tplc="E2AEAE1C">
      <w:start w:val="1"/>
      <w:numFmt w:val="lowerLetter"/>
      <w:lvlText w:val="%1)"/>
      <w:lvlJc w:val="left"/>
      <w:pPr>
        <w:ind w:left="349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61445B2">
      <w:numFmt w:val="bullet"/>
      <w:lvlText w:val="•"/>
      <w:lvlJc w:val="left"/>
      <w:pPr>
        <w:ind w:left="1248" w:hanging="250"/>
      </w:pPr>
      <w:rPr>
        <w:rFonts w:hint="default"/>
      </w:rPr>
    </w:lvl>
    <w:lvl w:ilvl="2" w:tplc="1EE80D0E">
      <w:numFmt w:val="bullet"/>
      <w:lvlText w:val="•"/>
      <w:lvlJc w:val="left"/>
      <w:pPr>
        <w:ind w:left="2156" w:hanging="250"/>
      </w:pPr>
      <w:rPr>
        <w:rFonts w:hint="default"/>
      </w:rPr>
    </w:lvl>
    <w:lvl w:ilvl="3" w:tplc="4E22D816">
      <w:numFmt w:val="bullet"/>
      <w:lvlText w:val="•"/>
      <w:lvlJc w:val="left"/>
      <w:pPr>
        <w:ind w:left="3065" w:hanging="250"/>
      </w:pPr>
      <w:rPr>
        <w:rFonts w:hint="default"/>
      </w:rPr>
    </w:lvl>
    <w:lvl w:ilvl="4" w:tplc="76007B78">
      <w:numFmt w:val="bullet"/>
      <w:lvlText w:val="•"/>
      <w:lvlJc w:val="left"/>
      <w:pPr>
        <w:ind w:left="3973" w:hanging="250"/>
      </w:pPr>
      <w:rPr>
        <w:rFonts w:hint="default"/>
      </w:rPr>
    </w:lvl>
    <w:lvl w:ilvl="5" w:tplc="1A64EB12">
      <w:numFmt w:val="bullet"/>
      <w:lvlText w:val="•"/>
      <w:lvlJc w:val="left"/>
      <w:pPr>
        <w:ind w:left="4882" w:hanging="250"/>
      </w:pPr>
      <w:rPr>
        <w:rFonts w:hint="default"/>
      </w:rPr>
    </w:lvl>
    <w:lvl w:ilvl="6" w:tplc="B4D49558">
      <w:numFmt w:val="bullet"/>
      <w:lvlText w:val="•"/>
      <w:lvlJc w:val="left"/>
      <w:pPr>
        <w:ind w:left="5790" w:hanging="250"/>
      </w:pPr>
      <w:rPr>
        <w:rFonts w:hint="default"/>
      </w:rPr>
    </w:lvl>
    <w:lvl w:ilvl="7" w:tplc="FAC0377E">
      <w:numFmt w:val="bullet"/>
      <w:lvlText w:val="•"/>
      <w:lvlJc w:val="left"/>
      <w:pPr>
        <w:ind w:left="6698" w:hanging="250"/>
      </w:pPr>
      <w:rPr>
        <w:rFonts w:hint="default"/>
      </w:rPr>
    </w:lvl>
    <w:lvl w:ilvl="8" w:tplc="3CF8797C">
      <w:numFmt w:val="bullet"/>
      <w:lvlText w:val="•"/>
      <w:lvlJc w:val="left"/>
      <w:pPr>
        <w:ind w:left="7607" w:hanging="250"/>
      </w:pPr>
      <w:rPr>
        <w:rFonts w:hint="default"/>
      </w:rPr>
    </w:lvl>
  </w:abstractNum>
  <w:abstractNum w:abstractNumId="10">
    <w:nsid w:val="54145C18"/>
    <w:multiLevelType w:val="multilevel"/>
    <w:tmpl w:val="AEB854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1">
    <w:nsid w:val="5E97226A"/>
    <w:multiLevelType w:val="multilevel"/>
    <w:tmpl w:val="E424CBE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CE7312"/>
    <w:multiLevelType w:val="multilevel"/>
    <w:tmpl w:val="79925A5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3B570CE"/>
    <w:multiLevelType w:val="hybridMultilevel"/>
    <w:tmpl w:val="E00857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F743A"/>
    <w:multiLevelType w:val="multilevel"/>
    <w:tmpl w:val="4DFAD38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AC706AA"/>
    <w:multiLevelType w:val="hybridMultilevel"/>
    <w:tmpl w:val="61D6EA04"/>
    <w:lvl w:ilvl="0" w:tplc="F99A237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03090"/>
    <w:multiLevelType w:val="hybridMultilevel"/>
    <w:tmpl w:val="E6E0DD6E"/>
    <w:lvl w:ilvl="0" w:tplc="6FB263D2">
      <w:start w:val="7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5"/>
  </w:num>
  <w:num w:numId="8">
    <w:abstractNumId w:val="14"/>
  </w:num>
  <w:num w:numId="9">
    <w:abstractNumId w:val="13"/>
  </w:num>
  <w:num w:numId="10">
    <w:abstractNumId w:val="0"/>
  </w:num>
  <w:num w:numId="11">
    <w:abstractNumId w:val="16"/>
  </w:num>
  <w:num w:numId="12">
    <w:abstractNumId w:val="6"/>
  </w:num>
  <w:num w:numId="13">
    <w:abstractNumId w:val="1"/>
  </w:num>
  <w:num w:numId="14">
    <w:abstractNumId w:val="2"/>
  </w:num>
  <w:num w:numId="15">
    <w:abstractNumId w:val="3"/>
  </w:num>
  <w:num w:numId="16">
    <w:abstractNumId w:val="15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AF"/>
    <w:rsid w:val="000119BF"/>
    <w:rsid w:val="00013262"/>
    <w:rsid w:val="0001400A"/>
    <w:rsid w:val="00017379"/>
    <w:rsid w:val="000213DF"/>
    <w:rsid w:val="00027BDA"/>
    <w:rsid w:val="000300EE"/>
    <w:rsid w:val="00030F52"/>
    <w:rsid w:val="00032A60"/>
    <w:rsid w:val="00032BB9"/>
    <w:rsid w:val="0003382B"/>
    <w:rsid w:val="000368A7"/>
    <w:rsid w:val="00036CC2"/>
    <w:rsid w:val="00041FA1"/>
    <w:rsid w:val="000422C6"/>
    <w:rsid w:val="0005336A"/>
    <w:rsid w:val="000536F0"/>
    <w:rsid w:val="00054D32"/>
    <w:rsid w:val="000574C2"/>
    <w:rsid w:val="000609E5"/>
    <w:rsid w:val="0006325A"/>
    <w:rsid w:val="00063C40"/>
    <w:rsid w:val="000706F3"/>
    <w:rsid w:val="00071A04"/>
    <w:rsid w:val="00073E9D"/>
    <w:rsid w:val="00087FE6"/>
    <w:rsid w:val="000919E2"/>
    <w:rsid w:val="00091C7A"/>
    <w:rsid w:val="0009206E"/>
    <w:rsid w:val="00092CAE"/>
    <w:rsid w:val="00094C90"/>
    <w:rsid w:val="00095BEA"/>
    <w:rsid w:val="000B471C"/>
    <w:rsid w:val="000B47C6"/>
    <w:rsid w:val="000B7785"/>
    <w:rsid w:val="000D3906"/>
    <w:rsid w:val="000F0E43"/>
    <w:rsid w:val="000F4998"/>
    <w:rsid w:val="00100CEA"/>
    <w:rsid w:val="0010162B"/>
    <w:rsid w:val="001048B9"/>
    <w:rsid w:val="00113BBC"/>
    <w:rsid w:val="0012149C"/>
    <w:rsid w:val="00122F5E"/>
    <w:rsid w:val="001239B5"/>
    <w:rsid w:val="00126173"/>
    <w:rsid w:val="00133C40"/>
    <w:rsid w:val="001368CE"/>
    <w:rsid w:val="00140BC3"/>
    <w:rsid w:val="00144E52"/>
    <w:rsid w:val="00146D24"/>
    <w:rsid w:val="00150538"/>
    <w:rsid w:val="001539A3"/>
    <w:rsid w:val="0015736A"/>
    <w:rsid w:val="001609B4"/>
    <w:rsid w:val="00160C55"/>
    <w:rsid w:val="00162F43"/>
    <w:rsid w:val="00164155"/>
    <w:rsid w:val="00175AF8"/>
    <w:rsid w:val="00185277"/>
    <w:rsid w:val="0018528B"/>
    <w:rsid w:val="00193820"/>
    <w:rsid w:val="001B786B"/>
    <w:rsid w:val="001D1EEB"/>
    <w:rsid w:val="001D2147"/>
    <w:rsid w:val="001D2891"/>
    <w:rsid w:val="001D6F69"/>
    <w:rsid w:val="001E4522"/>
    <w:rsid w:val="001E46C2"/>
    <w:rsid w:val="001E74F7"/>
    <w:rsid w:val="001F0A13"/>
    <w:rsid w:val="001F2F3C"/>
    <w:rsid w:val="00201827"/>
    <w:rsid w:val="00202882"/>
    <w:rsid w:val="002077B2"/>
    <w:rsid w:val="00226919"/>
    <w:rsid w:val="0023622B"/>
    <w:rsid w:val="00236B02"/>
    <w:rsid w:val="00243F14"/>
    <w:rsid w:val="00246C79"/>
    <w:rsid w:val="00247C5D"/>
    <w:rsid w:val="002549BB"/>
    <w:rsid w:val="002557FD"/>
    <w:rsid w:val="0026158A"/>
    <w:rsid w:val="0027146E"/>
    <w:rsid w:val="00272DBC"/>
    <w:rsid w:val="00273225"/>
    <w:rsid w:val="002733E1"/>
    <w:rsid w:val="002753F6"/>
    <w:rsid w:val="002866CB"/>
    <w:rsid w:val="00293D9C"/>
    <w:rsid w:val="0029514D"/>
    <w:rsid w:val="002A07B5"/>
    <w:rsid w:val="002A2A23"/>
    <w:rsid w:val="002B264B"/>
    <w:rsid w:val="002B50D9"/>
    <w:rsid w:val="002C5AD3"/>
    <w:rsid w:val="002D2745"/>
    <w:rsid w:val="002D49A1"/>
    <w:rsid w:val="002D5BAE"/>
    <w:rsid w:val="002E0C7F"/>
    <w:rsid w:val="002E10BA"/>
    <w:rsid w:val="002F00D6"/>
    <w:rsid w:val="002F4158"/>
    <w:rsid w:val="002F6B59"/>
    <w:rsid w:val="00300F7A"/>
    <w:rsid w:val="00301DA4"/>
    <w:rsid w:val="00306D71"/>
    <w:rsid w:val="0032236B"/>
    <w:rsid w:val="003238DD"/>
    <w:rsid w:val="00325930"/>
    <w:rsid w:val="00325D8A"/>
    <w:rsid w:val="00330BA7"/>
    <w:rsid w:val="00331EF9"/>
    <w:rsid w:val="00335468"/>
    <w:rsid w:val="0034105D"/>
    <w:rsid w:val="00344304"/>
    <w:rsid w:val="00344E6F"/>
    <w:rsid w:val="00351B90"/>
    <w:rsid w:val="00351FF7"/>
    <w:rsid w:val="00357F74"/>
    <w:rsid w:val="00361D15"/>
    <w:rsid w:val="00364D2B"/>
    <w:rsid w:val="00376807"/>
    <w:rsid w:val="003775EC"/>
    <w:rsid w:val="00390D78"/>
    <w:rsid w:val="003922A1"/>
    <w:rsid w:val="00396C12"/>
    <w:rsid w:val="00396D15"/>
    <w:rsid w:val="003A5E91"/>
    <w:rsid w:val="003B4053"/>
    <w:rsid w:val="003C2F55"/>
    <w:rsid w:val="003C31E5"/>
    <w:rsid w:val="003C535F"/>
    <w:rsid w:val="003D13BC"/>
    <w:rsid w:val="003D5BBC"/>
    <w:rsid w:val="003D70E4"/>
    <w:rsid w:val="003E4A4F"/>
    <w:rsid w:val="003E79EA"/>
    <w:rsid w:val="00403A08"/>
    <w:rsid w:val="00403C3F"/>
    <w:rsid w:val="0040453F"/>
    <w:rsid w:val="00405BB7"/>
    <w:rsid w:val="004060CD"/>
    <w:rsid w:val="004078AC"/>
    <w:rsid w:val="004226F7"/>
    <w:rsid w:val="00424E1A"/>
    <w:rsid w:val="00425E1D"/>
    <w:rsid w:val="00433E8A"/>
    <w:rsid w:val="0043442A"/>
    <w:rsid w:val="00436434"/>
    <w:rsid w:val="0043692C"/>
    <w:rsid w:val="0044239B"/>
    <w:rsid w:val="004475D9"/>
    <w:rsid w:val="0045678F"/>
    <w:rsid w:val="00461246"/>
    <w:rsid w:val="00466B7F"/>
    <w:rsid w:val="00467A02"/>
    <w:rsid w:val="00471AF2"/>
    <w:rsid w:val="004854E2"/>
    <w:rsid w:val="00486B39"/>
    <w:rsid w:val="00492449"/>
    <w:rsid w:val="00493C36"/>
    <w:rsid w:val="004A07A8"/>
    <w:rsid w:val="004A1D7B"/>
    <w:rsid w:val="004A37C5"/>
    <w:rsid w:val="004A3B82"/>
    <w:rsid w:val="004B0829"/>
    <w:rsid w:val="004B5AAC"/>
    <w:rsid w:val="004B654B"/>
    <w:rsid w:val="004C6276"/>
    <w:rsid w:val="004D1CB8"/>
    <w:rsid w:val="004D3628"/>
    <w:rsid w:val="004D66A9"/>
    <w:rsid w:val="004D73B2"/>
    <w:rsid w:val="004E346D"/>
    <w:rsid w:val="004E7C89"/>
    <w:rsid w:val="004F3490"/>
    <w:rsid w:val="004F56F1"/>
    <w:rsid w:val="005134A9"/>
    <w:rsid w:val="00517E4A"/>
    <w:rsid w:val="00521B4B"/>
    <w:rsid w:val="00522046"/>
    <w:rsid w:val="00524388"/>
    <w:rsid w:val="005245FC"/>
    <w:rsid w:val="00536C0E"/>
    <w:rsid w:val="00537074"/>
    <w:rsid w:val="00541E6C"/>
    <w:rsid w:val="00541FAC"/>
    <w:rsid w:val="00550315"/>
    <w:rsid w:val="0055267C"/>
    <w:rsid w:val="00553A1E"/>
    <w:rsid w:val="005639A5"/>
    <w:rsid w:val="005774CC"/>
    <w:rsid w:val="00586CF7"/>
    <w:rsid w:val="00592F4E"/>
    <w:rsid w:val="00594C6C"/>
    <w:rsid w:val="005A070E"/>
    <w:rsid w:val="005A28FC"/>
    <w:rsid w:val="005B1137"/>
    <w:rsid w:val="005B4E46"/>
    <w:rsid w:val="005B53F2"/>
    <w:rsid w:val="005B639A"/>
    <w:rsid w:val="005B68BE"/>
    <w:rsid w:val="005C028F"/>
    <w:rsid w:val="005C0C47"/>
    <w:rsid w:val="005D14B9"/>
    <w:rsid w:val="005D6B13"/>
    <w:rsid w:val="005E1086"/>
    <w:rsid w:val="005F5856"/>
    <w:rsid w:val="006039B1"/>
    <w:rsid w:val="00605AB0"/>
    <w:rsid w:val="0061743A"/>
    <w:rsid w:val="00620274"/>
    <w:rsid w:val="006214E5"/>
    <w:rsid w:val="00623674"/>
    <w:rsid w:val="00623F33"/>
    <w:rsid w:val="00641376"/>
    <w:rsid w:val="0065305B"/>
    <w:rsid w:val="006615A7"/>
    <w:rsid w:val="00666891"/>
    <w:rsid w:val="00667135"/>
    <w:rsid w:val="00674494"/>
    <w:rsid w:val="006779F9"/>
    <w:rsid w:val="00680219"/>
    <w:rsid w:val="0068055D"/>
    <w:rsid w:val="00686019"/>
    <w:rsid w:val="00686F25"/>
    <w:rsid w:val="00692C85"/>
    <w:rsid w:val="00697421"/>
    <w:rsid w:val="006A2167"/>
    <w:rsid w:val="006A3D0C"/>
    <w:rsid w:val="006A5E72"/>
    <w:rsid w:val="006B1302"/>
    <w:rsid w:val="006B3DDB"/>
    <w:rsid w:val="006B56AB"/>
    <w:rsid w:val="006B5FD2"/>
    <w:rsid w:val="006C418E"/>
    <w:rsid w:val="006C6D7C"/>
    <w:rsid w:val="006E20F2"/>
    <w:rsid w:val="006E4A47"/>
    <w:rsid w:val="006F358E"/>
    <w:rsid w:val="00707AD8"/>
    <w:rsid w:val="00721B58"/>
    <w:rsid w:val="0072274A"/>
    <w:rsid w:val="00722DC9"/>
    <w:rsid w:val="00725095"/>
    <w:rsid w:val="00726C09"/>
    <w:rsid w:val="0073031C"/>
    <w:rsid w:val="00731F38"/>
    <w:rsid w:val="00734E1C"/>
    <w:rsid w:val="0074150F"/>
    <w:rsid w:val="00745D59"/>
    <w:rsid w:val="0075197C"/>
    <w:rsid w:val="00755A94"/>
    <w:rsid w:val="00757636"/>
    <w:rsid w:val="00762E70"/>
    <w:rsid w:val="00770B77"/>
    <w:rsid w:val="00772419"/>
    <w:rsid w:val="00772910"/>
    <w:rsid w:val="007741A4"/>
    <w:rsid w:val="00775FD9"/>
    <w:rsid w:val="00787C42"/>
    <w:rsid w:val="00794AD4"/>
    <w:rsid w:val="007A1B63"/>
    <w:rsid w:val="007B5723"/>
    <w:rsid w:val="007B6594"/>
    <w:rsid w:val="007B7250"/>
    <w:rsid w:val="007B7AB6"/>
    <w:rsid w:val="007C76BC"/>
    <w:rsid w:val="007D0E4A"/>
    <w:rsid w:val="007D20BB"/>
    <w:rsid w:val="007D402A"/>
    <w:rsid w:val="007E0DDD"/>
    <w:rsid w:val="007F57C2"/>
    <w:rsid w:val="00806F30"/>
    <w:rsid w:val="00817D83"/>
    <w:rsid w:val="00821EE1"/>
    <w:rsid w:val="00822C9A"/>
    <w:rsid w:val="00825C29"/>
    <w:rsid w:val="008339E7"/>
    <w:rsid w:val="00842CB7"/>
    <w:rsid w:val="00845FEF"/>
    <w:rsid w:val="00854750"/>
    <w:rsid w:val="0085555D"/>
    <w:rsid w:val="00865D91"/>
    <w:rsid w:val="0087080A"/>
    <w:rsid w:val="00870855"/>
    <w:rsid w:val="00872263"/>
    <w:rsid w:val="00880038"/>
    <w:rsid w:val="00887A56"/>
    <w:rsid w:val="00891E21"/>
    <w:rsid w:val="00896ED0"/>
    <w:rsid w:val="008A34A7"/>
    <w:rsid w:val="008B24F6"/>
    <w:rsid w:val="008B53D1"/>
    <w:rsid w:val="008B5FA8"/>
    <w:rsid w:val="008B6013"/>
    <w:rsid w:val="008B622A"/>
    <w:rsid w:val="008C1E65"/>
    <w:rsid w:val="008C2307"/>
    <w:rsid w:val="008D1FD4"/>
    <w:rsid w:val="008D3C16"/>
    <w:rsid w:val="008E0DA5"/>
    <w:rsid w:val="008F0E1D"/>
    <w:rsid w:val="008F3BFD"/>
    <w:rsid w:val="00905473"/>
    <w:rsid w:val="00906692"/>
    <w:rsid w:val="00907749"/>
    <w:rsid w:val="00913CC7"/>
    <w:rsid w:val="00914888"/>
    <w:rsid w:val="009155B9"/>
    <w:rsid w:val="00916820"/>
    <w:rsid w:val="00917E7B"/>
    <w:rsid w:val="0092089A"/>
    <w:rsid w:val="00926DDE"/>
    <w:rsid w:val="0093492E"/>
    <w:rsid w:val="009349BE"/>
    <w:rsid w:val="009420BC"/>
    <w:rsid w:val="00943D35"/>
    <w:rsid w:val="009505CA"/>
    <w:rsid w:val="00950A80"/>
    <w:rsid w:val="00964489"/>
    <w:rsid w:val="00964767"/>
    <w:rsid w:val="00965A13"/>
    <w:rsid w:val="009668A2"/>
    <w:rsid w:val="0096733B"/>
    <w:rsid w:val="009700DE"/>
    <w:rsid w:val="009718DC"/>
    <w:rsid w:val="00973A74"/>
    <w:rsid w:val="00974083"/>
    <w:rsid w:val="00992FB1"/>
    <w:rsid w:val="00993D6C"/>
    <w:rsid w:val="00994B82"/>
    <w:rsid w:val="00995BC0"/>
    <w:rsid w:val="00997F49"/>
    <w:rsid w:val="009B019C"/>
    <w:rsid w:val="009B30A0"/>
    <w:rsid w:val="009C2997"/>
    <w:rsid w:val="009C70C3"/>
    <w:rsid w:val="009D27F7"/>
    <w:rsid w:val="009D3525"/>
    <w:rsid w:val="009D67DF"/>
    <w:rsid w:val="009E2457"/>
    <w:rsid w:val="00A04F7F"/>
    <w:rsid w:val="00A1410B"/>
    <w:rsid w:val="00A14C23"/>
    <w:rsid w:val="00A159EA"/>
    <w:rsid w:val="00A17671"/>
    <w:rsid w:val="00A20472"/>
    <w:rsid w:val="00A20EF8"/>
    <w:rsid w:val="00A26416"/>
    <w:rsid w:val="00A26E8A"/>
    <w:rsid w:val="00A27033"/>
    <w:rsid w:val="00A362B0"/>
    <w:rsid w:val="00A432B3"/>
    <w:rsid w:val="00A43F1A"/>
    <w:rsid w:val="00A63122"/>
    <w:rsid w:val="00A74088"/>
    <w:rsid w:val="00A77AF3"/>
    <w:rsid w:val="00A83219"/>
    <w:rsid w:val="00A93F3E"/>
    <w:rsid w:val="00A956CD"/>
    <w:rsid w:val="00AA4DC9"/>
    <w:rsid w:val="00AA7042"/>
    <w:rsid w:val="00AB7052"/>
    <w:rsid w:val="00AC23C0"/>
    <w:rsid w:val="00AC3F85"/>
    <w:rsid w:val="00AF497D"/>
    <w:rsid w:val="00AF53A7"/>
    <w:rsid w:val="00AF6928"/>
    <w:rsid w:val="00B000BC"/>
    <w:rsid w:val="00B00335"/>
    <w:rsid w:val="00B00CC1"/>
    <w:rsid w:val="00B10272"/>
    <w:rsid w:val="00B202A3"/>
    <w:rsid w:val="00B24E50"/>
    <w:rsid w:val="00B264A6"/>
    <w:rsid w:val="00B31FAE"/>
    <w:rsid w:val="00B36DFA"/>
    <w:rsid w:val="00B37C83"/>
    <w:rsid w:val="00B46C58"/>
    <w:rsid w:val="00B54804"/>
    <w:rsid w:val="00B65CAA"/>
    <w:rsid w:val="00B7129F"/>
    <w:rsid w:val="00B7319D"/>
    <w:rsid w:val="00B7328A"/>
    <w:rsid w:val="00B757C2"/>
    <w:rsid w:val="00B75C73"/>
    <w:rsid w:val="00B831FB"/>
    <w:rsid w:val="00B8437A"/>
    <w:rsid w:val="00BA01CC"/>
    <w:rsid w:val="00BA19BF"/>
    <w:rsid w:val="00BB75A5"/>
    <w:rsid w:val="00BC25AC"/>
    <w:rsid w:val="00BC3FF1"/>
    <w:rsid w:val="00BC508E"/>
    <w:rsid w:val="00BD0E2B"/>
    <w:rsid w:val="00BD7C72"/>
    <w:rsid w:val="00BE36A7"/>
    <w:rsid w:val="00BE4A61"/>
    <w:rsid w:val="00BE7041"/>
    <w:rsid w:val="00BF31E1"/>
    <w:rsid w:val="00C00BD7"/>
    <w:rsid w:val="00C00FD2"/>
    <w:rsid w:val="00C01D2F"/>
    <w:rsid w:val="00C047B9"/>
    <w:rsid w:val="00C0764C"/>
    <w:rsid w:val="00C07AAA"/>
    <w:rsid w:val="00C120A4"/>
    <w:rsid w:val="00C12E42"/>
    <w:rsid w:val="00C1465A"/>
    <w:rsid w:val="00C17183"/>
    <w:rsid w:val="00C27719"/>
    <w:rsid w:val="00C31B69"/>
    <w:rsid w:val="00C350F9"/>
    <w:rsid w:val="00C411E4"/>
    <w:rsid w:val="00C43A3D"/>
    <w:rsid w:val="00C445D4"/>
    <w:rsid w:val="00C458E9"/>
    <w:rsid w:val="00C469C3"/>
    <w:rsid w:val="00C470CF"/>
    <w:rsid w:val="00C50DC5"/>
    <w:rsid w:val="00C62620"/>
    <w:rsid w:val="00C73312"/>
    <w:rsid w:val="00C75A95"/>
    <w:rsid w:val="00C8662D"/>
    <w:rsid w:val="00C868F1"/>
    <w:rsid w:val="00C87296"/>
    <w:rsid w:val="00C90D45"/>
    <w:rsid w:val="00C9158C"/>
    <w:rsid w:val="00C920A0"/>
    <w:rsid w:val="00C92740"/>
    <w:rsid w:val="00C95B13"/>
    <w:rsid w:val="00C9651D"/>
    <w:rsid w:val="00C97E32"/>
    <w:rsid w:val="00CA0BAC"/>
    <w:rsid w:val="00CA1071"/>
    <w:rsid w:val="00CA1C58"/>
    <w:rsid w:val="00CA3CA6"/>
    <w:rsid w:val="00CA6683"/>
    <w:rsid w:val="00CA6A90"/>
    <w:rsid w:val="00CB1BE8"/>
    <w:rsid w:val="00CB3BB0"/>
    <w:rsid w:val="00CB456B"/>
    <w:rsid w:val="00CB510A"/>
    <w:rsid w:val="00CC4408"/>
    <w:rsid w:val="00CD1EAF"/>
    <w:rsid w:val="00CD292E"/>
    <w:rsid w:val="00CE0EFE"/>
    <w:rsid w:val="00CF1DD8"/>
    <w:rsid w:val="00CF38C3"/>
    <w:rsid w:val="00CF7505"/>
    <w:rsid w:val="00CF75EF"/>
    <w:rsid w:val="00D02A5F"/>
    <w:rsid w:val="00D23CE8"/>
    <w:rsid w:val="00D45A70"/>
    <w:rsid w:val="00D47488"/>
    <w:rsid w:val="00D50FD9"/>
    <w:rsid w:val="00D5124D"/>
    <w:rsid w:val="00D514B7"/>
    <w:rsid w:val="00D528EE"/>
    <w:rsid w:val="00D529DF"/>
    <w:rsid w:val="00D60A41"/>
    <w:rsid w:val="00D6145D"/>
    <w:rsid w:val="00D61C32"/>
    <w:rsid w:val="00D70DB4"/>
    <w:rsid w:val="00D838A4"/>
    <w:rsid w:val="00D85B42"/>
    <w:rsid w:val="00D865ED"/>
    <w:rsid w:val="00D9162E"/>
    <w:rsid w:val="00DA12AA"/>
    <w:rsid w:val="00DB1196"/>
    <w:rsid w:val="00DB5180"/>
    <w:rsid w:val="00DD0077"/>
    <w:rsid w:val="00DD1A3D"/>
    <w:rsid w:val="00DD3157"/>
    <w:rsid w:val="00DD7F66"/>
    <w:rsid w:val="00DE2258"/>
    <w:rsid w:val="00DE4E74"/>
    <w:rsid w:val="00DE5B71"/>
    <w:rsid w:val="00DE6545"/>
    <w:rsid w:val="00DF1B05"/>
    <w:rsid w:val="00DF284C"/>
    <w:rsid w:val="00DF2FA8"/>
    <w:rsid w:val="00DF42E5"/>
    <w:rsid w:val="00DF7991"/>
    <w:rsid w:val="00E06D42"/>
    <w:rsid w:val="00E10B7F"/>
    <w:rsid w:val="00E160A3"/>
    <w:rsid w:val="00E179C4"/>
    <w:rsid w:val="00E17A56"/>
    <w:rsid w:val="00E21BD8"/>
    <w:rsid w:val="00E2702D"/>
    <w:rsid w:val="00E3242A"/>
    <w:rsid w:val="00E3255F"/>
    <w:rsid w:val="00E41F24"/>
    <w:rsid w:val="00E42C57"/>
    <w:rsid w:val="00E4421C"/>
    <w:rsid w:val="00E51164"/>
    <w:rsid w:val="00E56C2C"/>
    <w:rsid w:val="00E575C0"/>
    <w:rsid w:val="00E64EF7"/>
    <w:rsid w:val="00E73053"/>
    <w:rsid w:val="00E74EB0"/>
    <w:rsid w:val="00E77AA9"/>
    <w:rsid w:val="00E83B43"/>
    <w:rsid w:val="00E8797E"/>
    <w:rsid w:val="00E90E97"/>
    <w:rsid w:val="00E94F0A"/>
    <w:rsid w:val="00E95077"/>
    <w:rsid w:val="00E97276"/>
    <w:rsid w:val="00EC573D"/>
    <w:rsid w:val="00EC6CA4"/>
    <w:rsid w:val="00ED1099"/>
    <w:rsid w:val="00ED14BE"/>
    <w:rsid w:val="00ED2D76"/>
    <w:rsid w:val="00ED4947"/>
    <w:rsid w:val="00EE1729"/>
    <w:rsid w:val="00EF3BD3"/>
    <w:rsid w:val="00F011CC"/>
    <w:rsid w:val="00F032CE"/>
    <w:rsid w:val="00F03387"/>
    <w:rsid w:val="00F126E7"/>
    <w:rsid w:val="00F158C0"/>
    <w:rsid w:val="00F221F1"/>
    <w:rsid w:val="00F32663"/>
    <w:rsid w:val="00F3571F"/>
    <w:rsid w:val="00F366A3"/>
    <w:rsid w:val="00F407A4"/>
    <w:rsid w:val="00F41973"/>
    <w:rsid w:val="00F5258D"/>
    <w:rsid w:val="00F545B3"/>
    <w:rsid w:val="00F578BA"/>
    <w:rsid w:val="00F57DFB"/>
    <w:rsid w:val="00F60731"/>
    <w:rsid w:val="00F62B5F"/>
    <w:rsid w:val="00F65C03"/>
    <w:rsid w:val="00F700F9"/>
    <w:rsid w:val="00F743E4"/>
    <w:rsid w:val="00F748B0"/>
    <w:rsid w:val="00F74DFD"/>
    <w:rsid w:val="00F7647F"/>
    <w:rsid w:val="00F80199"/>
    <w:rsid w:val="00F80675"/>
    <w:rsid w:val="00F81EF6"/>
    <w:rsid w:val="00F83642"/>
    <w:rsid w:val="00F9151E"/>
    <w:rsid w:val="00F91917"/>
    <w:rsid w:val="00F93741"/>
    <w:rsid w:val="00F96AFB"/>
    <w:rsid w:val="00FA017F"/>
    <w:rsid w:val="00FA2791"/>
    <w:rsid w:val="00FA4346"/>
    <w:rsid w:val="00FB11A8"/>
    <w:rsid w:val="00FB1931"/>
    <w:rsid w:val="00FC04CC"/>
    <w:rsid w:val="00FC2ADA"/>
    <w:rsid w:val="00FC4183"/>
    <w:rsid w:val="00FD3A86"/>
    <w:rsid w:val="00FD4049"/>
    <w:rsid w:val="00FD658D"/>
    <w:rsid w:val="00FE0786"/>
    <w:rsid w:val="00FE6444"/>
    <w:rsid w:val="00FE7EA6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1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CD1EAF"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D1E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1E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1EAF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1EAF"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rsid w:val="00CD1EAF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AF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EAF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EA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EA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1E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E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EA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EAF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D1EAF"/>
    <w:rPr>
      <w:color w:val="0000FF" w:themeColor="hyperlink"/>
      <w:u w:val="single"/>
    </w:rPr>
  </w:style>
  <w:style w:type="paragraph" w:customStyle="1" w:styleId="Standard">
    <w:name w:val="Standard"/>
    <w:rsid w:val="00071A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estern">
    <w:name w:val="western"/>
    <w:basedOn w:val="Standard"/>
    <w:rsid w:val="00071A04"/>
    <w:pPr>
      <w:suppressAutoHyphens w:val="0"/>
      <w:spacing w:before="1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F9151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SombreamentoClaro">
    <w:name w:val="Light Shading"/>
    <w:basedOn w:val="Tabelanormal"/>
    <w:uiPriority w:val="60"/>
    <w:rsid w:val="00392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3922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comgrade">
    <w:name w:val="Table Grid"/>
    <w:basedOn w:val="Tabelanormal"/>
    <w:uiPriority w:val="59"/>
    <w:rsid w:val="0039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00BD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1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CD1EAF"/>
    <w:pPr>
      <w:ind w:left="4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D1E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1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D1EA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D1EAF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CD1EAF"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rsid w:val="00CD1EAF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AF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EAF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EAF"/>
    <w:rPr>
      <w:rFonts w:ascii="Times New Roman" w:eastAsia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EA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1E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EA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EA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D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EAF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D1EAF"/>
    <w:rPr>
      <w:color w:val="0000FF" w:themeColor="hyperlink"/>
      <w:u w:val="single"/>
    </w:rPr>
  </w:style>
  <w:style w:type="paragraph" w:customStyle="1" w:styleId="Standard">
    <w:name w:val="Standard"/>
    <w:rsid w:val="00071A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western">
    <w:name w:val="western"/>
    <w:basedOn w:val="Standard"/>
    <w:rsid w:val="00071A04"/>
    <w:pPr>
      <w:suppressAutoHyphens w:val="0"/>
      <w:spacing w:before="1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rsid w:val="00F9151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SombreamentoClaro">
    <w:name w:val="Light Shading"/>
    <w:basedOn w:val="Tabelanormal"/>
    <w:uiPriority w:val="60"/>
    <w:rsid w:val="003922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">
    <w:name w:val="Light List"/>
    <w:basedOn w:val="Tabelanormal"/>
    <w:uiPriority w:val="61"/>
    <w:rsid w:val="003922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comgrade">
    <w:name w:val="Table Grid"/>
    <w:basedOn w:val="Tabelanormal"/>
    <w:uiPriority w:val="59"/>
    <w:rsid w:val="0039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00B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de Souza Matos</dc:creator>
  <cp:lastModifiedBy>Giovani Calerri dos Santos Pena Junior</cp:lastModifiedBy>
  <cp:revision>542</cp:revision>
  <cp:lastPrinted>2017-10-17T17:58:00Z</cp:lastPrinted>
  <dcterms:created xsi:type="dcterms:W3CDTF">2017-10-06T14:56:00Z</dcterms:created>
  <dcterms:modified xsi:type="dcterms:W3CDTF">2018-02-23T16:04:00Z</dcterms:modified>
</cp:coreProperties>
</file>