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09" w:rsidRDefault="002A0709" w:rsidP="002A0709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4505" cy="5391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09" w:rsidRDefault="002A0709" w:rsidP="002A0709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MINISTÉRIO DA EDUCAÇÃO</w:t>
      </w:r>
    </w:p>
    <w:p w:rsidR="002A0709" w:rsidRDefault="002A0709" w:rsidP="002A0709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DE EDUCAÇÃO PROFISSIONAL E TECNOLÓGICA</w:t>
      </w:r>
    </w:p>
    <w:p w:rsidR="002A0709" w:rsidRDefault="002A0709" w:rsidP="002A0709">
      <w:pPr>
        <w:pStyle w:val="Cabealho"/>
        <w:tabs>
          <w:tab w:val="clear" w:pos="8838"/>
          <w:tab w:val="right" w:pos="91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INSTITUTO FEDERAL DE EDUCAÇÃO, CIÊNCIA E TECNOLOGIA DE RORAIMA</w:t>
      </w:r>
    </w:p>
    <w:p w:rsidR="002A0709" w:rsidRDefault="002A0709" w:rsidP="002A070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2A0709" w:rsidRDefault="002A0709" w:rsidP="002A070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2A0709" w:rsidRPr="002A0709" w:rsidRDefault="002A0709" w:rsidP="002A0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09" w:rsidRPr="002A0709" w:rsidRDefault="002A0709" w:rsidP="002A0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A0709">
        <w:rPr>
          <w:rFonts w:ascii="Arial" w:eastAsia="Times New Roman" w:hAnsi="Arial" w:cs="Arial"/>
          <w:b/>
          <w:sz w:val="24"/>
          <w:szCs w:val="24"/>
          <w:lang w:eastAsia="pt-BR"/>
        </w:rPr>
        <w:t>TERMO DE COMPROMISSO DOCENTE</w:t>
      </w:r>
    </w:p>
    <w:p w:rsidR="002A0709" w:rsidRDefault="002A0709" w:rsidP="002A070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2A0709" w:rsidRDefault="002A0709" w:rsidP="002A070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2A0709" w:rsidRDefault="002A0709" w:rsidP="002A070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2A0709" w:rsidRDefault="002A0709" w:rsidP="002A070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2A0709" w:rsidRDefault="002A0709" w:rsidP="002A07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0709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90C9A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90C9A" w:rsidRPr="00D90C9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XXXXXXXXXXXXXX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>, servidor</w:t>
      </w:r>
      <w:r w:rsidR="007557E3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7557E3" w:rsidRPr="002A0709">
        <w:rPr>
          <w:rFonts w:ascii="Arial" w:eastAsia="Times New Roman" w:hAnsi="Arial" w:cs="Arial"/>
          <w:sz w:val="24"/>
          <w:szCs w:val="24"/>
          <w:lang w:eastAsia="pt-BR"/>
        </w:rPr>
        <w:t>Instituto Federal de Educação, Ciência e Tecnologia de Roraima</w:t>
      </w:r>
      <w:r w:rsidR="007557E3">
        <w:rPr>
          <w:rFonts w:ascii="Arial" w:eastAsia="Times New Roman" w:hAnsi="Arial" w:cs="Arial"/>
          <w:i/>
          <w:sz w:val="24"/>
          <w:szCs w:val="24"/>
          <w:lang w:eastAsia="pt-BR"/>
        </w:rPr>
        <w:t>/</w:t>
      </w:r>
      <w:r w:rsidRPr="002A0709">
        <w:rPr>
          <w:rFonts w:ascii="Arial" w:eastAsia="Times New Roman" w:hAnsi="Arial" w:cs="Arial"/>
          <w:i/>
          <w:sz w:val="24"/>
          <w:szCs w:val="24"/>
          <w:lang w:eastAsia="pt-BR"/>
        </w:rPr>
        <w:t>Campus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0C9A" w:rsidRPr="00D90C9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XXXXX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>, venho por meio deste expressar minha anuência em participar como docente no Mestrado Profissional em Educação Profissional</w:t>
      </w:r>
      <w:r w:rsidR="007557E3">
        <w:rPr>
          <w:rFonts w:ascii="Arial" w:eastAsia="Times New Roman" w:hAnsi="Arial" w:cs="Arial"/>
          <w:sz w:val="24"/>
          <w:szCs w:val="24"/>
          <w:lang w:eastAsia="pt-BR"/>
        </w:rPr>
        <w:t xml:space="preserve"> e Tecnológica em Rede Nacional -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 xml:space="preserve"> PROFEPT, no</w:t>
      </w:r>
      <w:r w:rsidR="007557E3">
        <w:rPr>
          <w:rFonts w:ascii="Arial" w:eastAsia="Times New Roman" w:hAnsi="Arial" w:cs="Arial"/>
          <w:sz w:val="24"/>
          <w:szCs w:val="24"/>
          <w:lang w:eastAsia="pt-BR"/>
        </w:rPr>
        <w:t xml:space="preserve"> IFRR,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 xml:space="preserve"> compromete</w:t>
      </w:r>
      <w:r w:rsidR="007557E3">
        <w:rPr>
          <w:rFonts w:ascii="Arial" w:eastAsia="Times New Roman" w:hAnsi="Arial" w:cs="Arial"/>
          <w:sz w:val="24"/>
          <w:szCs w:val="24"/>
          <w:lang w:eastAsia="pt-BR"/>
        </w:rPr>
        <w:t xml:space="preserve">ndo-me 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 xml:space="preserve">a dedicar 15 horas </w:t>
      </w:r>
      <w:r w:rsidR="007557E3">
        <w:rPr>
          <w:rFonts w:ascii="Arial" w:eastAsia="Times New Roman" w:hAnsi="Arial" w:cs="Arial"/>
          <w:sz w:val="24"/>
          <w:szCs w:val="24"/>
          <w:lang w:eastAsia="pt-BR"/>
        </w:rPr>
        <w:t xml:space="preserve">das minhas atividades docentes </w:t>
      </w:r>
      <w:r w:rsidRPr="002A0709">
        <w:rPr>
          <w:rFonts w:ascii="Arial" w:eastAsia="Times New Roman" w:hAnsi="Arial" w:cs="Arial"/>
          <w:sz w:val="24"/>
          <w:szCs w:val="24"/>
          <w:lang w:eastAsia="pt-BR"/>
        </w:rPr>
        <w:t xml:space="preserve">ao programa. </w:t>
      </w:r>
    </w:p>
    <w:p w:rsidR="002A0709" w:rsidRDefault="002A0709" w:rsidP="002A07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09" w:rsidRDefault="002A0709" w:rsidP="002A07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09" w:rsidRDefault="00D90C9A" w:rsidP="002A07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XXXXX</w:t>
      </w:r>
      <w:r w:rsidR="002A0709">
        <w:rPr>
          <w:rFonts w:ascii="Arial" w:eastAsia="Times New Roman" w:hAnsi="Arial" w:cs="Arial"/>
          <w:sz w:val="24"/>
          <w:szCs w:val="24"/>
          <w:lang w:eastAsia="pt-BR"/>
        </w:rPr>
        <w:t xml:space="preserve">- RR, </w:t>
      </w:r>
      <w:r w:rsidRPr="00D90C9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</w:t>
      </w:r>
      <w:r w:rsidR="002A0709" w:rsidRPr="00D90C9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2A0709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2A0709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2A070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A0709" w:rsidRDefault="002A0709" w:rsidP="002A07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09" w:rsidRDefault="002A0709" w:rsidP="002A07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1BF" w:rsidRDefault="007841BF" w:rsidP="002A07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1BF" w:rsidRDefault="007841BF" w:rsidP="002A070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1BF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</w:t>
      </w:r>
    </w:p>
    <w:p w:rsidR="007841BF" w:rsidRPr="00D90C9A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90C9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Xxxxxxxx</w:t>
      </w:r>
    </w:p>
    <w:p w:rsidR="007841BF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Docente do </w:t>
      </w:r>
      <w:r w:rsidRPr="00D90C9A">
        <w:rPr>
          <w:rFonts w:ascii="Arial" w:eastAsia="Times New Roman" w:hAnsi="Arial" w:cs="Arial"/>
          <w:i/>
          <w:sz w:val="24"/>
          <w:szCs w:val="24"/>
          <w:lang w:eastAsia="pt-BR"/>
        </w:rPr>
        <w:t>Campus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0C9A" w:rsidRPr="00D90C9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XXXXX</w:t>
      </w:r>
    </w:p>
    <w:p w:rsidR="007841BF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1BF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1BF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1BF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</w:t>
      </w:r>
    </w:p>
    <w:p w:rsidR="007841BF" w:rsidRPr="00D90C9A" w:rsidRDefault="007841BF" w:rsidP="007841BF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90C9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Xxxxxxxx</w:t>
      </w:r>
    </w:p>
    <w:p w:rsidR="006D3C5B" w:rsidRDefault="007841BF" w:rsidP="007557E3">
      <w:pPr>
        <w:spacing w:after="0" w:line="36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Diretora Geral do </w:t>
      </w:r>
      <w:r w:rsidRPr="00D90C9A">
        <w:rPr>
          <w:rFonts w:ascii="Arial" w:eastAsia="Times New Roman" w:hAnsi="Arial" w:cs="Arial"/>
          <w:i/>
          <w:sz w:val="24"/>
          <w:szCs w:val="24"/>
          <w:lang w:eastAsia="pt-BR"/>
        </w:rPr>
        <w:t>Campus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0C9A" w:rsidRPr="00D90C9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Xxxxxxxx</w:t>
      </w:r>
    </w:p>
    <w:sectPr w:rsidR="006D3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09"/>
    <w:rsid w:val="002A0709"/>
    <w:rsid w:val="006D3C5B"/>
    <w:rsid w:val="007557E3"/>
    <w:rsid w:val="007841BF"/>
    <w:rsid w:val="00D90C9A"/>
    <w:rsid w:val="00D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070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070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070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070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Sbaraini</dc:creator>
  <cp:lastModifiedBy>Gilberto Pivetta Pires</cp:lastModifiedBy>
  <cp:revision>2</cp:revision>
  <dcterms:created xsi:type="dcterms:W3CDTF">2019-05-23T14:48:00Z</dcterms:created>
  <dcterms:modified xsi:type="dcterms:W3CDTF">2019-05-23T14:48:00Z</dcterms:modified>
</cp:coreProperties>
</file>